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3EC07B23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99095E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257E96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D668C1">
        <w:rPr>
          <w:rFonts w:cstheme="minorHAnsi"/>
          <w:b/>
          <w:color w:val="404040" w:themeColor="text1" w:themeTint="BF"/>
          <w:sz w:val="26"/>
          <w:szCs w:val="26"/>
        </w:rPr>
        <w:t>1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522670E4" w:rsidR="00C31267" w:rsidRPr="00AF1BD8" w:rsidRDefault="00257E9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Πέμπτη </w:t>
      </w:r>
      <w:r w:rsidR="0033601C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1</w:t>
      </w: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3</w:t>
      </w:r>
      <w:r w:rsidR="0099095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D668C1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Νοεμβρίου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>Δέσποινα Μοιραράκη</w:t>
      </w:r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στ</w:t>
      </w:r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D82FD7" w:rsidRDefault="0007239F" w:rsidP="00D82FD7">
      <w:pPr>
        <w:spacing w:after="0" w:line="240" w:lineRule="auto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165BB85A" w14:textId="4C26B138" w:rsidR="00BF6231" w:rsidRPr="00D82FD7" w:rsidRDefault="00456671" w:rsidP="00D82FD7">
      <w:pPr>
        <w:pStyle w:val="a6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257E96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99095E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257E96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3</w:t>
      </w:r>
      <w:r w:rsidR="0099095E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D668C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Νοεμβρίου </w:t>
      </w:r>
      <w:r w:rsidRPr="00D82FD7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D82FD7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D82FD7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Δέσποινα Μοιραράκη</w:t>
      </w:r>
      <w:r w:rsidR="002C7A11" w:rsidRPr="00D82FD7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D82FD7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Λούδος, </w:t>
      </w:r>
      <w:r w:rsidR="002C7A11" w:rsidRPr="00D82FD7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3" w:name="_Hlk210036091"/>
    </w:p>
    <w:p w14:paraId="5C29C074" w14:textId="77777777" w:rsidR="00257E96" w:rsidRPr="00D82FD7" w:rsidRDefault="00257E96" w:rsidP="00D82FD7">
      <w:pPr>
        <w:spacing w:after="0" w:line="240" w:lineRule="auto"/>
        <w:jc w:val="both"/>
        <w:rPr>
          <w:b/>
          <w:bCs/>
          <w:color w:val="262626" w:themeColor="text1" w:themeTint="D9"/>
          <w:sz w:val="24"/>
          <w:szCs w:val="24"/>
        </w:rPr>
      </w:pPr>
    </w:p>
    <w:p w14:paraId="0D41BA5B" w14:textId="77777777" w:rsidR="005E3C43" w:rsidRPr="005E3C43" w:rsidRDefault="005E3C43" w:rsidP="005E3C43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5E3C43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5E3C43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Μαριάννα</w:t>
      </w:r>
      <w:r w:rsidRPr="005E3C43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επιστρέφει στο </w:t>
      </w:r>
      <w:r w:rsidRPr="005E3C43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Cash or Trash</w:t>
      </w:r>
      <w:r w:rsidRPr="005E3C43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ελπίζοντας να πετύχει μία ακόμη επιτυχημένη πώληση. Η πωλήτρια έχει αποδείξει και στο παρελθόν ότι το δυνατό της σημείο είναι η διαπραγμάτευση κατά τη διάρκεια της δημοπρασίας. Οι κανόνες είναι απλοί, και μόνο όποιος τους ακολουθεί καταφέρνει να κάνει ένα καλό παζάρι με τους αγοραστές. Η μέθοδος που ακολουθεί η Μαριάννα είναι να αξιοποιεί όλες τις πληροφορίες που λαμβάνει από τον </w:t>
      </w:r>
      <w:r w:rsidRPr="005E3C43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Θάνο Λούδο</w:t>
      </w:r>
      <w:r w:rsidRPr="005E3C43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δωμάτιο εκτίμησης, ενώ τις γνώσεις της για το αντικείμενο τις αποκαλύπτει με φειδώ στους αγοραστές. Θα αποδειχθεί, άραγε, αποτελεσματική η στρατηγική της;</w:t>
      </w:r>
    </w:p>
    <w:p w14:paraId="00D88135" w14:textId="77777777" w:rsidR="00D82FD7" w:rsidRPr="00D82FD7" w:rsidRDefault="00D82FD7" w:rsidP="00D82FD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CE17AB1" w14:textId="77777777" w:rsidR="00D82FD7" w:rsidRPr="00D82FD7" w:rsidRDefault="00D82FD7" w:rsidP="00D82FD7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Βασίλης</w:t>
      </w: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ξέρει τους αγοραστές του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Cash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Or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GB"/>
          <w14:ligatures w14:val="standardContextual"/>
        </w:rPr>
        <w:t>Trash</w:t>
      </w: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όποιος ξέρει τα γούστα τους μόνο κερδισμένος μπορεί να αποχωρήσει από την εκπομπή. Με την τύχη να του χαμογελά, το ρετρό αντικείμενό του καταφέρνει να προκαλέσει ενθουσιασμό στους αγοραστές. Η δυνατή εμπειρία του Βασίλη στην πώληση, η πολύ καλή κατάσταση στην οποία βρίσκεται το αντικείμενο, καθώς και το είδος του, εξάπτουν το ενδιαφέρον του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Θανάση Μαυρομάτη</w:t>
      </w: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.  Θα του επιτρέψει, όμως, η υπόλοιπη τετράδα των αγοραστών να κατακτήσει το πολυπόθητο σετ του πωλητή; </w:t>
      </w:r>
    </w:p>
    <w:p w14:paraId="412C80C3" w14:textId="77777777" w:rsidR="00D82FD7" w:rsidRPr="00D82FD7" w:rsidRDefault="00D82FD7" w:rsidP="00D82FD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A94730C" w14:textId="77777777" w:rsidR="00D82FD7" w:rsidRDefault="00D82FD7" w:rsidP="00D82FD7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00194E4" w14:textId="77777777" w:rsidR="00D82FD7" w:rsidRDefault="00D82FD7" w:rsidP="00D82FD7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BB06CAD" w14:textId="77777777" w:rsidR="00D82FD7" w:rsidRDefault="00D82FD7" w:rsidP="00D82FD7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52D17B8" w14:textId="5ECA0F2C" w:rsidR="00D82FD7" w:rsidRDefault="00D82FD7" w:rsidP="008E10BB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Δάφνη</w:t>
      </w: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πιανίστα και συνθέτρια με έργο διεθνώς αναγνωρισμένο, έρχεται στο δωμάτιο εκτίμησης του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Cash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or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Trash</w:t>
      </w: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ένα ξεχωριστό αντικείμενο. Ο </w:t>
      </w:r>
      <w:r w:rsidRPr="00D82FD7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Θάνος Λούδος</w:t>
      </w:r>
      <w:r w:rsidRPr="00D82FD7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ξεδιαλύνει το  μυστήριο προέλευσης και το αντικείμενο της πωλήτριας βρίσκει τη θέση του χρονολογικά. Μόνο όσοι θέλουν πραγματικά το αντικείμενο της Δάφνης παίζουν με ανοιχτά χαρτιά στο παιχνίδι των προσφορών!</w:t>
      </w:r>
    </w:p>
    <w:p w14:paraId="1E53C8FB" w14:textId="77777777" w:rsidR="00D82FD7" w:rsidRPr="00D82FD7" w:rsidRDefault="00D82FD7" w:rsidP="008E10BB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bookmarkEnd w:id="3"/>
    <w:p w14:paraId="1B54E5E4" w14:textId="2F2C21FA" w:rsidR="001D222C" w:rsidRPr="00E96951" w:rsidRDefault="00B001DF" w:rsidP="0099095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lang w:val="en-US"/>
        </w:rPr>
      </w:pP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E96951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E96951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1CBBA673" w14:textId="77777777" w:rsidR="00E96951" w:rsidRPr="00E96951" w:rsidRDefault="00E96951" w:rsidP="00E96951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E96951">
          <w:rPr>
            <w:rStyle w:val="-"/>
            <w:b/>
            <w:bCs/>
            <w:sz w:val="24"/>
            <w:szCs w:val="24"/>
          </w:rPr>
          <w:t>https://youtu.be/DJE6b_Iql9c</w:t>
        </w:r>
      </w:hyperlink>
    </w:p>
    <w:p w14:paraId="3CA91CEB" w14:textId="77081741" w:rsidR="00854AC6" w:rsidRPr="00E96951" w:rsidRDefault="0099095E" w:rsidP="00E9695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257E96">
        <w:rPr>
          <w:b/>
          <w:bCs/>
          <w:sz w:val="24"/>
          <w:szCs w:val="24"/>
        </w:rPr>
        <w:t xml:space="preserve"> </w:t>
      </w: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>Δέσποινα Μοιραράκη,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>Θάνου Λούδου</w:t>
      </w:r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3F2152BC" w14:textId="77777777" w:rsidR="00B7594E" w:rsidRPr="00EA4144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>Νάντια Μπέλε</w:t>
      </w:r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3EC74B12" w:rsidR="0007239F" w:rsidRPr="00854AC6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r w:rsidRPr="0007239F">
        <w:rPr>
          <w:rFonts w:cstheme="minorHAnsi"/>
          <w:b/>
          <w:bCs/>
          <w:sz w:val="24"/>
          <w:szCs w:val="24"/>
        </w:rPr>
        <w:t xml:space="preserve">Ελομίδα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r w:rsidRPr="0007239F">
        <w:rPr>
          <w:rFonts w:cstheme="minorHAnsi"/>
          <w:b/>
          <w:bCs/>
          <w:sz w:val="24"/>
          <w:szCs w:val="24"/>
        </w:rPr>
        <w:t>Άλεξ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> Ιόλη Χιωτίνη,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Πανά</w:t>
      </w:r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> Φοίβος Στρουγγάρης,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> Ειρήνη Πλευράκη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>Γιώργος Δαράβαλης. </w:t>
      </w:r>
    </w:p>
    <w:p w14:paraId="171C65E2" w14:textId="77777777" w:rsidR="0007239F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217B904" w14:textId="77777777" w:rsidR="0007239F" w:rsidRPr="008E67E1" w:rsidRDefault="0007239F" w:rsidP="0007239F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2321AD9D" w14:textId="77777777" w:rsidR="0007239F" w:rsidRPr="008E67E1" w:rsidRDefault="0007239F" w:rsidP="0007239F">
      <w:pPr>
        <w:pStyle w:val="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0" w:history="1">
        <w:r w:rsidRPr="008E67E1">
          <w:rPr>
            <w:rStyle w:val="-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38AE0537" w14:textId="77777777" w:rsidR="00AB426A" w:rsidRDefault="00AB426A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2465D1" w14:textId="77777777" w:rsidR="008E10BB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304E20">
        <w:rPr>
          <w:rFonts w:cstheme="minorHAnsi"/>
          <w:sz w:val="24"/>
          <w:szCs w:val="24"/>
        </w:rPr>
        <w:t xml:space="preserve"> </w:t>
      </w:r>
    </w:p>
    <w:p w14:paraId="7A7F6891" w14:textId="77777777" w:rsidR="008E10BB" w:rsidRDefault="0007239F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 w:rsidR="003D790E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="00D7486A">
        <w:rPr>
          <w:rFonts w:cstheme="minorHAnsi"/>
          <w:b/>
          <w:bCs/>
          <w:sz w:val="24"/>
          <w:szCs w:val="24"/>
        </w:rPr>
        <w:t xml:space="preserve"> </w:t>
      </w:r>
    </w:p>
    <w:p w14:paraId="74F0BB35" w14:textId="77777777" w:rsidR="008E10BB" w:rsidRDefault="008E10BB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19840904" w14:textId="77777777" w:rsidR="008E10BB" w:rsidRDefault="008E10BB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235DC078" w14:textId="77777777" w:rsidR="008E10BB" w:rsidRDefault="008E10BB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319E2B4" w14:textId="77777777" w:rsidR="008E10BB" w:rsidRDefault="008E10BB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D33A946" w14:textId="77777777" w:rsidR="008E10BB" w:rsidRDefault="008E10BB" w:rsidP="0007239F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9318C95" w14:textId="531AFB9D" w:rsidR="009773C5" w:rsidRPr="008E10BB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D39F81B" w14:textId="77777777" w:rsidR="000F5048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</w:p>
    <w:p w14:paraId="0B6F4267" w14:textId="3D2926EB" w:rsidR="0007239F" w:rsidRPr="0017005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7ADB34B9" w14:textId="77777777" w:rsidR="00D14873" w:rsidRDefault="00D1487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693347E" w14:textId="21454E57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6AF7105F" w14:textId="77777777" w:rsidR="00D14873" w:rsidRDefault="00D14873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85189A9" w14:textId="2361689D" w:rsidR="0007239F" w:rsidRPr="0007239F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0710A78" w14:textId="77777777" w:rsidR="000E505B" w:rsidRDefault="000E505B" w:rsidP="0007239F">
      <w:pPr>
        <w:spacing w:after="0" w:line="240" w:lineRule="auto"/>
      </w:pPr>
      <w:bookmarkStart w:id="4" w:name="_Hlk208237645"/>
      <w:bookmarkEnd w:id="1"/>
    </w:p>
    <w:p w14:paraId="28873642" w14:textId="7E9976D7" w:rsidR="0007239F" w:rsidRPr="004321F6" w:rsidRDefault="0007239F" w:rsidP="0007239F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2C7A11">
        <w:rPr>
          <w:b/>
          <w:bCs/>
          <w:sz w:val="24"/>
          <w:szCs w:val="24"/>
        </w:rPr>
        <w:t>Βέλλας</w:t>
      </w:r>
    </w:p>
    <w:p w14:paraId="663949C2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>: Γιάννης Θηραίος</w:t>
      </w:r>
    </w:p>
    <w:p w14:paraId="3ECF71C4" w14:textId="77777777" w:rsidR="0007239F" w:rsidRPr="0007239F" w:rsidRDefault="0007239F" w:rsidP="0007239F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Ευφραιμίδης</w:t>
      </w:r>
    </w:p>
    <w:p w14:paraId="374C4153" w14:textId="77777777" w:rsidR="0007239F" w:rsidRPr="0007239F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</w:rPr>
        <w:t>Σισμάνογλου</w:t>
      </w:r>
      <w:r w:rsidRPr="0007239F">
        <w:rPr>
          <w:sz w:val="24"/>
          <w:szCs w:val="24"/>
          <w:lang w:val="en-US"/>
        </w:rPr>
        <w:t> </w:t>
      </w:r>
    </w:p>
    <w:p w14:paraId="0372CDD2" w14:textId="77777777" w:rsidR="0007239F" w:rsidRPr="004321F6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</w:rPr>
        <w:t>Τόνια</w:t>
      </w:r>
      <w:r w:rsidRPr="004321F6">
        <w:rPr>
          <w:b/>
          <w:bCs/>
          <w:sz w:val="24"/>
          <w:szCs w:val="24"/>
        </w:rPr>
        <w:t xml:space="preserve"> </w:t>
      </w:r>
      <w:r w:rsidRPr="0007239F">
        <w:rPr>
          <w:b/>
          <w:bCs/>
          <w:sz w:val="24"/>
          <w:szCs w:val="24"/>
        </w:rPr>
        <w:t>Σαγιάκου</w:t>
      </w:r>
    </w:p>
    <w:p w14:paraId="664E9B6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70AC750A" w14:textId="64BF414A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2312EA6F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Δ/νση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27B86A1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>Ράντι Λαβδανίτι</w:t>
      </w:r>
      <w:r w:rsidRPr="0007239F">
        <w:rPr>
          <w:sz w:val="24"/>
          <w:szCs w:val="24"/>
          <w:lang w:val="en-GB"/>
        </w:rPr>
        <w:t> </w:t>
      </w:r>
    </w:p>
    <w:p w14:paraId="68CA8596" w14:textId="77777777" w:rsidR="0007239F" w:rsidRPr="0007239F" w:rsidRDefault="0007239F" w:rsidP="0007239F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>Κώστας Καλαμπαλίκης</w:t>
      </w:r>
    </w:p>
    <w:p w14:paraId="3C73C327" w14:textId="77777777" w:rsidR="0007239F" w:rsidRPr="004321F6" w:rsidRDefault="0007239F" w:rsidP="0007239F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3877A883" w14:textId="50960ADC" w:rsidR="00D02E27" w:rsidRPr="004321F6" w:rsidRDefault="00D02E27" w:rsidP="00F72F29">
      <w:pPr>
        <w:pStyle w:val="a6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0"/>
      <w:bookmarkEnd w:id="2"/>
      <w:bookmarkEnd w:id="4"/>
    </w:p>
    <w:bookmarkEnd w:id="5"/>
    <w:bookmarkEnd w:id="6"/>
    <w:p w14:paraId="644C1B50" w14:textId="79F7B67E" w:rsidR="00AF1BD8" w:rsidRPr="008E67E1" w:rsidRDefault="00AF1BD8" w:rsidP="00F72F29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4B3B50EC" w14:textId="4CF52021" w:rsidR="00AF1BD8" w:rsidRPr="00DB2955" w:rsidRDefault="00AF1BD8" w:rsidP="00F72F2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3D9C3E22" w14:textId="77777777" w:rsidR="00AF1BD8" w:rsidRPr="00DB2955" w:rsidRDefault="00AF1BD8" w:rsidP="00F72F29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1" w:history="1">
        <w:r w:rsidRPr="008E67E1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-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-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2E08745F" w14:textId="77777777" w:rsidR="00AF1BD8" w:rsidRPr="00C44E49" w:rsidRDefault="00AF1BD8" w:rsidP="00F72F29">
      <w:pPr>
        <w:spacing w:after="0" w:line="240" w:lineRule="auto"/>
        <w:jc w:val="both"/>
        <w:rPr>
          <w:lang w:val="en-US"/>
        </w:rPr>
      </w:pPr>
      <w:hyperlink r:id="rId12" w:history="1"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-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75B65CC0" w14:textId="77777777" w:rsidR="008710F1" w:rsidRPr="00DB2955" w:rsidRDefault="008710F1" w:rsidP="00F72F29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64BEFFEC" w14:textId="71F45A19" w:rsidR="00AF1BD8" w:rsidRPr="008E67E1" w:rsidRDefault="00AF1BD8" w:rsidP="0040709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407092"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="00F75AB0"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0E6CE238" w14:textId="77777777" w:rsidR="00AF1BD8" w:rsidRPr="00D450F8" w:rsidRDefault="00AF1BD8" w:rsidP="00F72F29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AF1BD8" w:rsidRPr="00D450F8" w:rsidSect="009B3311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D9A3E" w14:textId="77777777" w:rsidR="008F7E1E" w:rsidRDefault="008F7E1E" w:rsidP="006F3774">
      <w:pPr>
        <w:spacing w:after="0" w:line="240" w:lineRule="auto"/>
      </w:pPr>
      <w:r>
        <w:separator/>
      </w:r>
    </w:p>
  </w:endnote>
  <w:endnote w:type="continuationSeparator" w:id="0">
    <w:p w14:paraId="3756EA2D" w14:textId="77777777" w:rsidR="008F7E1E" w:rsidRDefault="008F7E1E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B6A1B" w14:textId="77777777" w:rsidR="008F7E1E" w:rsidRDefault="008F7E1E" w:rsidP="006F3774">
      <w:pPr>
        <w:spacing w:after="0" w:line="240" w:lineRule="auto"/>
      </w:pPr>
      <w:r>
        <w:separator/>
      </w:r>
    </w:p>
  </w:footnote>
  <w:footnote w:type="continuationSeparator" w:id="0">
    <w:p w14:paraId="5BD554D8" w14:textId="77777777" w:rsidR="008F7E1E" w:rsidRDefault="008F7E1E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5E3C43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5E3C43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5E3C43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259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E20"/>
    <w:rsid w:val="00304F24"/>
    <w:rsid w:val="0030501E"/>
    <w:rsid w:val="00306079"/>
    <w:rsid w:val="003060CB"/>
    <w:rsid w:val="00306CE8"/>
    <w:rsid w:val="00307D93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2C1B"/>
    <w:rsid w:val="0055494F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43"/>
    <w:rsid w:val="005E3C8A"/>
    <w:rsid w:val="005E468C"/>
    <w:rsid w:val="005E4A39"/>
    <w:rsid w:val="005E4BC6"/>
    <w:rsid w:val="005E4D48"/>
    <w:rsid w:val="005E5352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0C6"/>
    <w:rsid w:val="006663E5"/>
    <w:rsid w:val="00670925"/>
    <w:rsid w:val="00670F3C"/>
    <w:rsid w:val="00671381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77563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D15F4"/>
    <w:rsid w:val="007D1666"/>
    <w:rsid w:val="007D1B98"/>
    <w:rsid w:val="007D414F"/>
    <w:rsid w:val="007D56A4"/>
    <w:rsid w:val="007E2943"/>
    <w:rsid w:val="007E3927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24D0"/>
    <w:rsid w:val="008C272F"/>
    <w:rsid w:val="008C2986"/>
    <w:rsid w:val="008C33B3"/>
    <w:rsid w:val="008C3824"/>
    <w:rsid w:val="008C3F86"/>
    <w:rsid w:val="008C4111"/>
    <w:rsid w:val="008C4BCC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8F7E1E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26B9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6918"/>
    <w:rsid w:val="00BC704D"/>
    <w:rsid w:val="00BC768A"/>
    <w:rsid w:val="00BD1E81"/>
    <w:rsid w:val="00BD2D0B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35C0"/>
    <w:rsid w:val="00CD4C7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830"/>
    <w:rsid w:val="00D02E27"/>
    <w:rsid w:val="00D04555"/>
    <w:rsid w:val="00D04848"/>
    <w:rsid w:val="00D06510"/>
    <w:rsid w:val="00D06806"/>
    <w:rsid w:val="00D07731"/>
    <w:rsid w:val="00D07A6D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189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BB0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2FD7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FE4"/>
    <w:rsid w:val="00FB7BFA"/>
    <w:rsid w:val="00FB7F04"/>
    <w:rsid w:val="00FC05FC"/>
    <w:rsid w:val="00FC0607"/>
    <w:rsid w:val="00FC2D30"/>
    <w:rsid w:val="00FC3E0E"/>
    <w:rsid w:val="00FC6534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578"/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character" w:customStyle="1" w:styleId="style-scope">
    <w:name w:val="style-scope"/>
    <w:basedOn w:val="a0"/>
    <w:rsid w:val="00C91B09"/>
  </w:style>
  <w:style w:type="character" w:customStyle="1" w:styleId="video-title">
    <w:name w:val="video-title"/>
    <w:basedOn w:val="a0"/>
    <w:rsid w:val="009575CE"/>
  </w:style>
  <w:style w:type="character" w:styleId="ae">
    <w:name w:val="Unresolved Mention"/>
    <w:basedOn w:val="a0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a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a0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tar.gr/tv/psychagogia/cash-or-trash/tag_13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DJE6b_Iql9c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3</Pages>
  <Words>878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236</cp:revision>
  <cp:lastPrinted>2025-09-08T12:27:00Z</cp:lastPrinted>
  <dcterms:created xsi:type="dcterms:W3CDTF">2022-11-01T14:36:00Z</dcterms:created>
  <dcterms:modified xsi:type="dcterms:W3CDTF">2025-11-13T08:54:00Z</dcterms:modified>
</cp:coreProperties>
</file>